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51" w:type="dxa"/>
        <w:tblLook w:val="04A0" w:firstRow="1" w:lastRow="0" w:firstColumn="1" w:lastColumn="0" w:noHBand="0" w:noVBand="1"/>
      </w:tblPr>
      <w:tblGrid>
        <w:gridCol w:w="658"/>
        <w:gridCol w:w="5221"/>
        <w:gridCol w:w="2313"/>
        <w:gridCol w:w="4076"/>
        <w:gridCol w:w="2883"/>
      </w:tblGrid>
      <w:tr w:rsidR="009F661B" w:rsidRPr="00645D87" w:rsidTr="00AB7C38">
        <w:tc>
          <w:tcPr>
            <w:tcW w:w="658" w:type="dxa"/>
          </w:tcPr>
          <w:p w:rsidR="009F661B" w:rsidRPr="00645D87" w:rsidRDefault="009F66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1" w:type="dxa"/>
          </w:tcPr>
          <w:p w:rsidR="009F661B" w:rsidRPr="00554674" w:rsidRDefault="009F661B" w:rsidP="009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6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предприятия или организации</w:t>
            </w:r>
          </w:p>
        </w:tc>
        <w:tc>
          <w:tcPr>
            <w:tcW w:w="2313" w:type="dxa"/>
          </w:tcPr>
          <w:p w:rsidR="009F661B" w:rsidRPr="00645D87" w:rsidRDefault="009F661B" w:rsidP="009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076" w:type="dxa"/>
          </w:tcPr>
          <w:p w:rsidR="009F661B" w:rsidRPr="00645D87" w:rsidRDefault="009F661B" w:rsidP="009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8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83" w:type="dxa"/>
          </w:tcPr>
          <w:p w:rsidR="009F661B" w:rsidRPr="00645D87" w:rsidRDefault="009F661B" w:rsidP="009F6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(т</w:t>
            </w:r>
            <w:r w:rsidRPr="00645D87">
              <w:rPr>
                <w:rFonts w:ascii="Times New Roman" w:hAnsi="Times New Roman" w:cs="Times New Roman"/>
                <w:b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электронная почта)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«Беловская средняя обще</w:t>
            </w:r>
            <w:r w:rsidR="004960F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школа им. С. М. </w:t>
            </w:r>
            <w:proofErr w:type="spell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Остащенко</w:t>
            </w:r>
            <w:proofErr w:type="spell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Цыбина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308517 Белгородская область, Белгородский район, с. Беловское</w:t>
            </w:r>
            <w:r w:rsidR="0049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  <w:r w:rsidR="00496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д. 33 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29-10-19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belovsch@yandex.ru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«Беломестненская средняя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Белоусов Александр Егорович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308570 Белгородская область, Белгородский район, с. Беломестное, ул. Центральная, д.64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29-91-71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belshcool@mail.ru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«Бессоновская средняя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Зоя Ивановна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308581 Белгородская область, Белгородский район, с.Бессоновка, ул. Партизанская, д. 4а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38-91-14/54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38 92 32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besschool1@mail.ru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«Ближнеигуменская средняя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308515 Белгородская область, Белгородский район, с. Ближняя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Центральная, д. 10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29-01-39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igumenka31@yandex.ru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«Веселолопанская средняя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Корякин Александр Сергеевич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308580 Белгородская область, Белгородский район, с. Веселая Лопань, ул. Гагарина, д. 7а</w:t>
            </w:r>
          </w:p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vAlign w:val="center"/>
          </w:tcPr>
          <w:p w:rsidR="004960F9" w:rsidRPr="00645D87" w:rsidRDefault="009F661B" w:rsidP="004960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38-22-91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kasvlsh@mail.ru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«Головинская средняя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Александр Викторович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308584 Белгородская область, Белгородский район, с. Головино,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Центральная,  д.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29-23-25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29-23-11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as-1957182@yandex.ru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углубленным изучением отдельных предметов»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Шатило Валентина Владимировна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308501 Белгородская область, Белгородский район, п. Дубовое, ул. Ягодная, д. 3а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39-89-16 ф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38-66-49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57-58-85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398916@mail.ru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«Ериковская основная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Базаров Николай 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308527 Белгородская область,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Белгородский район, с. Ерик, ул.  Победы, д. 4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39-95-36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erik2006.06@mail.ru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«Журавлевская средняя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Ольга Васильевна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308594 Белгородская область, Белгородский район, с.Журавлевка ул. Ленина, д. 6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57-47-22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juravsh574722@</w:t>
            </w: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«Комсомольская средняя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Грищенко Сергей Анатольевич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308514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Белгородская  область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Белгородский район, п. Комсомольский, ул. Гайдара, д. 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38-32-86/87</w:t>
            </w:r>
          </w:p>
          <w:p w:rsidR="006B7B66" w:rsidRPr="00F0110F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komsomolsch@mail.ru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«Краснооктябрьская средняя общеобразовательная школа имени А.Ф. Пономарева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Рудычева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308591 Белгородская область, Белгородский район, с. Красный Октябрь, ул. Школьная, д. 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57-05-49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57-11-47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kroktsh1@mail.ru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«Краснохуторская основная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Грищенко Тамара Николаевна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308593 Белгородская  область, Белгородский район, с. Красный Хутор, ул. Калинина, д. 3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57-40-68</w:t>
            </w:r>
          </w:p>
          <w:p w:rsidR="009F661B" w:rsidRPr="004D4C1E" w:rsidRDefault="006B7B66" w:rsidP="004D4C1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krchutooch@mail.ru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«Крутоложская основная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Тарасенко Александр Иванович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308541 Белгородская область, Белгородский район, с. Крутой Лог, ул. Ленина, д. 6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23-22-67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29-48-38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krutlogsoh@mail.ru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«Майская гимназия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Манохин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308503 Белгородская область, Белгородский район, п.Майский, ул. Кирова, д. 16а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39-24-40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39-25-75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maygym@mail.ru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«Мясоедовская основная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Волобуева Светлана Анатольевна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308516 Белгородская  область 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Мясоедово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д.  77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29-44-19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mysoedovo@mail.ru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«Никольская средняя общеобразовательная школа Белгородского 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Жидкова Оксана Тимофеевна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308505 Белгородская область, Белгородский район, с.Никольское, ул. Школьная, д. 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39-72-59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nikolsosch@mail.ru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«Новосадовская средняя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Чаплина Тамара Алексеевна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308518 Белгородская область, Белгородский район, п. Новосадовый, ул.  лейтенанта Павлова, д. 15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29-00-80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novsad@mail.ru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1" w:type="dxa"/>
          </w:tcPr>
          <w:p w:rsidR="009F661B" w:rsidRPr="00554674" w:rsidRDefault="009F661B" w:rsidP="003C64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«Октябрьская средняя общеобразовательная школа</w:t>
            </w:r>
            <w:r w:rsidR="003C64E4"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области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имени Героя России Ю.А.Чумака»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Черендина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308590 Белгородская область, Белгородский район, п. Октябрьский, ул. Чкалова, д. 30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57-03-99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57-07-97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oksosh@yandex.ru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«Отрадненская основная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Бударов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Викторович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308592 Белгородская  область  Белгородский район, п. Малиновка, ул. Мирная, д. 9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57-40-71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otradnoeosch@yandex.ru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«Петровская основная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Швечко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Лариса Ивановна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308596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Белгородская  область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 Белгородский район, с. Петровка, ул. Трудовая, д. 33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57-40-24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mou-petrovskajao@rambler.ru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 w:rsidP="0074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«Пушкарская средняя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Смольякова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308513 Белгородская область,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Центральная, д. 13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29-80-81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pushsch@yandex.ru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№1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п. Разумное, ул.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Бельгина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59-19-02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59-39-36</w:t>
            </w:r>
          </w:p>
          <w:p w:rsidR="006B7B66" w:rsidRPr="00DC1E6D" w:rsidRDefault="00DC1E6D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DC1E6D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rss1@rambler.ru</w:t>
              </w:r>
            </w:hyperlink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№2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Собченко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Станиславович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308510 Белгородская область, Белгородский район, п. Разумное, ул. Филиппова, д.2.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59-31-06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59-19-05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razumsh2@yandex.ru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«Разуменская средняя общеобразовательная школа №3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Трухачев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Михайлович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308510 Белгородская область, Белгородский район, п. Разумное, ул. Школьная, д. 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59-59-39/40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razumsosh3@mail.ru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«Северная средняя общеобразовательная школа №1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Лесниченко Ольга Александровна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308519 Белгородская области, Белгородский район, п. Северный, ул. Школьная, д. 35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39-96-25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sevschool1@yandex.ru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«Северная средняя общеобразовательная школа №2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Добрыденко Татьяна Геннадьевна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308519 Белгородская области, Белгородский район, п. Северный, ул. Олимпийская, д.  12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39-90-74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39-90-09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severnaya2@mail.ru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«Солохинская средняя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Козлова Людмила Александровна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308583 Белгородская область,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Солохи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Школьная, д. 1а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38-03-46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solohi-chkola@mail.ru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«Стрелецкая средняя общеобразовательная школа Белгородского района Белгородской области имени Героя Советского Союза А.Е. </w:t>
            </w:r>
            <w:proofErr w:type="gram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Черникова»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Верюханова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308511 Белгородская область, Белгородский район, с. Стрелецкое, ул. Краснооктябрьская, д. 148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38-74-22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strelsh00@mail.ru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общеобразовательное учреждение «Тавровская средняя общеобразовательная школа имени А.Г. Ачкасова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Иткина </w:t>
            </w: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Динзия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308504 Белгородская область, Белгородский район, с. Таврово, ул. Садовая, д. 41А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29-35-73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29-35-97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tavrsh@yandex.ru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1" w:type="dxa"/>
          </w:tcPr>
          <w:p w:rsidR="009F661B" w:rsidRPr="00554674" w:rsidRDefault="009F661B" w:rsidP="0011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«Хохловская средняя общео</w:t>
            </w:r>
            <w:r w:rsidR="00114D59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бразовательная школа им. В.С. </w:t>
            </w:r>
            <w:proofErr w:type="spell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Адонкина</w:t>
            </w:r>
            <w:proofErr w:type="spell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Шандура Людмила Федоровна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308572 Белгородская область,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Центральная, д. 19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29-26-25</w:t>
            </w:r>
          </w:p>
          <w:p w:rsidR="006B7B66" w:rsidRPr="00645D87" w:rsidRDefault="006B7B66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B66">
              <w:rPr>
                <w:rFonts w:ascii="Times New Roman" w:eastAsia="Calibri" w:hAnsi="Times New Roman" w:cs="Times New Roman"/>
                <w:sz w:val="24"/>
                <w:szCs w:val="24"/>
              </w:rPr>
              <w:t>chochlsoch@mail.ru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«Щетиновская средняя общеобразовательная школа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Сыроватченко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308562 Белгородская область,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Щетиновка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Молодёжная, д. 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23-91-37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shetinsh@mail.ru</w:t>
            </w:r>
          </w:p>
          <w:p w:rsidR="009F661B" w:rsidRPr="00645D87" w:rsidRDefault="009F661B" w:rsidP="006B7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«Яснозоренская средняя общеобразовательная школа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308507, Белгородская область, Белгородский район, с. Ясные Зори, ул. Школьная, д. 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57-33-43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57-31-32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ysniezori@mail.ru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221" w:type="dxa"/>
          </w:tcPr>
          <w:p w:rsidR="009F661B" w:rsidRPr="00554674" w:rsidRDefault="009F661B" w:rsidP="00352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554674">
              <w:rPr>
                <w:rFonts w:ascii="Times New Roman" w:hAnsi="Times New Roman"/>
                <w:sz w:val="24"/>
                <w:szCs w:val="24"/>
              </w:rPr>
              <w:t>Начальная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</w:t>
            </w:r>
            <w:r w:rsidRPr="00554674">
              <w:rPr>
                <w:rFonts w:ascii="Times New Roman" w:hAnsi="Times New Roman"/>
                <w:sz w:val="24"/>
                <w:szCs w:val="24"/>
              </w:rPr>
              <w:t xml:space="preserve">п. Дубовое 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308501 Белгородский район, п.Дубовое,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Лунная ,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42-42-36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42-42-37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dub424236@yandex.ru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1" w:type="dxa"/>
          </w:tcPr>
          <w:p w:rsidR="009F661B" w:rsidRPr="00554674" w:rsidRDefault="009F661B" w:rsidP="003525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554674">
              <w:rPr>
                <w:rFonts w:ascii="Times New Roman" w:hAnsi="Times New Roman"/>
                <w:sz w:val="24"/>
                <w:szCs w:val="24"/>
              </w:rPr>
              <w:t>Начальная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</w:t>
            </w:r>
            <w:r w:rsidRPr="00554674">
              <w:rPr>
                <w:rFonts w:ascii="Times New Roman" w:hAnsi="Times New Roman"/>
                <w:sz w:val="24"/>
                <w:szCs w:val="24"/>
              </w:rPr>
              <w:t xml:space="preserve">п. Новосадовый 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076" w:type="dxa"/>
          </w:tcPr>
          <w:p w:rsidR="009F661B" w:rsidRPr="00C17C7C" w:rsidRDefault="009F661B" w:rsidP="00261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308518, Белгородский район, п. Новосадовый</w:t>
            </w:r>
            <w:r w:rsidR="00261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1C02" w:rsidRPr="00DC1E6D">
              <w:rPr>
                <w:rFonts w:ascii="Times New Roman" w:hAnsi="Times New Roman" w:cs="Times New Roman"/>
                <w:sz w:val="24"/>
                <w:szCs w:val="24"/>
              </w:rPr>
              <w:t>ул. Школьный проезд-1, д.1</w:t>
            </w:r>
          </w:p>
        </w:tc>
        <w:tc>
          <w:tcPr>
            <w:tcW w:w="2883" w:type="dxa"/>
            <w:vAlign w:val="center"/>
          </w:tcPr>
          <w:p w:rsidR="009F661B" w:rsidRPr="00261C02" w:rsidRDefault="009F661B" w:rsidP="00261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42-50-30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nnovosadovyy@mail.ru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 п. Октябрьский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Ильченко Любовь Михайловна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308590 Белгородская область, Белгородский район</w:t>
            </w:r>
            <w:r w:rsidR="00261C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Октябрьский, ул. Красный Луч, д. 27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57-06-07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lubilch@yandex.ru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№2 п. Октябрьский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и.о. Савельева Оксана Алексеевна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308590 Белгородская область, Белгородский район, п. Октябрьский, пер. Матросова, д. 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57-03-33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57-03-71</w:t>
            </w:r>
          </w:p>
          <w:p w:rsidR="009F661B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ds2uobr@mail.ru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№3 с. Никольское Белгородского района Белгородской области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Резунова Оксана Васильевна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308505 Белгородская область, Белгородский район, с. Никольское, ул. Филатова, д. 12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39-71-41</w:t>
            </w:r>
          </w:p>
          <w:p w:rsidR="00426E59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oksana.rezunova@mail.ru</w:t>
            </w:r>
          </w:p>
          <w:p w:rsidR="00261C02" w:rsidRPr="00645D87" w:rsidRDefault="00261C02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ds3</w:t>
            </w: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«Центр развития ребенка - детский сад №4 п. Майский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Стародубцева Ольга Александровна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308503 Белгородская область, Белгородский район, п. Майский, ул. Кирова, д. 13а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39-17-52</w:t>
            </w:r>
          </w:p>
          <w:p w:rsidR="009F661B" w:rsidRDefault="009F661B" w:rsidP="00261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39-22-01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ds4uobr@mail.ru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№5 с. </w:t>
            </w:r>
            <w:proofErr w:type="spell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Панова Валентина Ивановна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308572 Белгородская область,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Октябрьская, д. 15</w:t>
            </w:r>
          </w:p>
        </w:tc>
        <w:tc>
          <w:tcPr>
            <w:tcW w:w="2883" w:type="dxa"/>
            <w:vAlign w:val="center"/>
          </w:tcPr>
          <w:p w:rsidR="009F661B" w:rsidRDefault="009F661B" w:rsidP="00261C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29-26-09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ds5uobr@mail.ru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№6 п. Новосадовый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Богомазова Тамара Михайловна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308518 Белгородская область, Белгородский район, п. Новосадовый, ул. Лейтенанта Павлова, д. 11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29-00-18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ds6uobr@mail.ru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№7 с. Беловское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Цуркина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308517 Белгородская область, Белгородский район, с. Беловское, ул. 60 лет СССР, д. 15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29-10-85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ds7uobr@mail.ru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 вида №8 п. Дубовое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308501 Белгородская область, Белгородский район, п. Дубовое, ул. Ягодная, д. 7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39-87-86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ds8uobr@mail.ru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 «Детский сад общеразвивающего вида №9 п. Северный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Кострамина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Раиса 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308519 Белгородская область,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Белгородский район, п. Северный, ул. Олимпийская, д. 6-а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39-94-85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ds9uobr@mail.ru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 «Детский сад общеразвивающего вида №10 с. Таврово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Кондратец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308504 Белгородская область, Белгородский район, с. Таврово, ул. Садовая, д. 24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29-35-79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ds10uobr@mail.ru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№11 п. Комсомольский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Худаева Ольга Викторовна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308514 Белгородская область, Белгородский район, п. Комсомольский, ул. Центральная, д. 9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38-33-66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ds11uobr@mail.ru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№12 с. Ближняя </w:t>
            </w:r>
            <w:proofErr w:type="spell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</w:t>
            </w:r>
            <w:proofErr w:type="gram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Дубянская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Ивановна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308515 Белгородская область, Белгородский район, с. Ближняя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Игуменка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Центральная, д. 2в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29-01-42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ds12uobr@mail.ru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21" w:type="dxa"/>
          </w:tcPr>
          <w:p w:rsidR="009F661B" w:rsidRPr="00554674" w:rsidRDefault="009F661B" w:rsidP="00AB7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№13 </w:t>
            </w:r>
            <w:r w:rsidR="00AB7C38">
              <w:rPr>
                <w:rFonts w:ascii="Times New Roman" w:eastAsia="Calibri" w:hAnsi="Times New Roman" w:cs="Times New Roman"/>
                <w:sz w:val="24"/>
                <w:szCs w:val="24"/>
              </w:rPr>
              <w:t>п. </w:t>
            </w:r>
            <w:proofErr w:type="spell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Политотдел</w:t>
            </w:r>
            <w:r w:rsidR="00AB7C38">
              <w:rPr>
                <w:rFonts w:ascii="Times New Roman" w:eastAsia="Calibri" w:hAnsi="Times New Roman" w:cs="Times New Roman"/>
                <w:sz w:val="24"/>
                <w:szCs w:val="24"/>
              </w:rPr>
              <w:t>ьский</w:t>
            </w:r>
            <w:proofErr w:type="spell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Фоменко Светлана Андреевна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308586, Белгородский район,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п.Политотдельский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  <w:r w:rsidR="00AB7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1 Б 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29-21-29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politotdelschool@mail.ru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№14 с. Головино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Нерухова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Ольга Григорьевна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308584 Белгородская область, Белгородский район, с. Головино, переулок Школьный, д. 3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29-23-05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ds14uobr@mail.ru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№15 с. Журавлевка Белгородского района Белгородской </w:t>
            </w:r>
            <w:proofErr w:type="gram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308594 Белгородская область, Белгородский район, с. Журавлевка, ул. Коммунистическая, д. 1а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57-47-10</w:t>
            </w:r>
          </w:p>
          <w:p w:rsidR="009F661B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ds15uobr@mail.ru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proofErr w:type="gram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№16 с. Веселая Лопань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Коптева Наталья Николаевна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308580 Белгородская область, Белгородский район, с. Веселая Лопань,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Октябрьская,  д.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38-21-10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ds16uobr@mail.ru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 «Детский сад №17 с. </w:t>
            </w:r>
            <w:proofErr w:type="spell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Осадчева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Ирина Станиславовна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308513 Белгородская область,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Пушкарное</w:t>
            </w:r>
            <w:proofErr w:type="spell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 Майская,  д. 2а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29-80-19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ds17uobr@mail.ru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комбинированного 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№18 п. Разумное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Кузнецова Валентина 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308510 Белгородская область, Белгородский район, п. Разумное,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Юбилейная,  д.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59-21-45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59-22-86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kuznec-val@yandex.ru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№19 п. Разумное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Коваленко Ольга 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п. Разумное,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Филиппова,  д.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59-22-73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59-21-97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razumsad19@mail.ru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 комбинированного  вида №20 п. Разумное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Решетникова Светлана Михайловна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п. Разумное,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Филиппова,  д.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59-38-32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ds20uobr@mail.ru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 комбинированного вида №21 п. Северный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308519 Белгородская область, Белгородский район, п. Северный, ул. Шоссейная, д. 18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39-95-81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d.sad21@mail.ru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№22 п. Северный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hAnsi="Times New Roman"/>
                <w:sz w:val="24"/>
                <w:szCs w:val="24"/>
              </w:rPr>
              <w:t>Горбачева Светлана Николаевна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308519 </w:t>
            </w:r>
            <w:r w:rsidR="00AB7C38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="00AB7C38">
              <w:rPr>
                <w:rFonts w:ascii="Times New Roman" w:hAnsi="Times New Roman" w:cs="Times New Roman"/>
                <w:sz w:val="24"/>
                <w:szCs w:val="24"/>
              </w:rPr>
              <w:t>Белгородский район, п. Северный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AB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 w:rsidR="00AB7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2883" w:type="dxa"/>
            <w:vAlign w:val="center"/>
          </w:tcPr>
          <w:p w:rsidR="009F661B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8 905 878 12 07</w:t>
            </w:r>
          </w:p>
          <w:p w:rsidR="00426E59" w:rsidRPr="00645D87" w:rsidRDefault="00426E59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mdou22severn@mail.ru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№24 с. Крутой Лог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Сивцева Маргарита Николаевна 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308541 Белгородская область, Белгородский район с. Крутой Лог, ул. Октябрьская, д. 21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38A">
              <w:rPr>
                <w:rFonts w:ascii="Times New Roman" w:eastAsia="Calibri" w:hAnsi="Times New Roman" w:cs="Times New Roman"/>
                <w:sz w:val="24"/>
                <w:szCs w:val="24"/>
              </w:rPr>
              <w:t>23-22-48</w:t>
            </w:r>
          </w:p>
          <w:p w:rsidR="009F661B" w:rsidRPr="00645D87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E59">
              <w:rPr>
                <w:rFonts w:ascii="Times New Roman" w:eastAsia="Calibri" w:hAnsi="Times New Roman" w:cs="Times New Roman"/>
                <w:sz w:val="24"/>
                <w:szCs w:val="24"/>
              </w:rPr>
              <w:t>ds24uobr@mail.ru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№25 с. Ясные Зори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Шевцова Татьяна Викторовна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308507 Белгородская область, Белгородский район с. Ясные Зори, ул. Кирова, д. 31Б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57-32-80</w:t>
            </w:r>
          </w:p>
          <w:p w:rsidR="009E5CAC" w:rsidRPr="00645D87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</w:rPr>
              <w:t>ds25uobr@mail.ru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</w:t>
            </w:r>
            <w:proofErr w:type="gram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№26 с. Веселая Лопань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Стрельникова Наталья Юрьевна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308580 Белгородская область, Белгородский район с. Веселая Лопань, улица Заводская, д. 1б</w:t>
            </w:r>
          </w:p>
        </w:tc>
        <w:tc>
          <w:tcPr>
            <w:tcW w:w="2883" w:type="dxa"/>
            <w:vAlign w:val="center"/>
          </w:tcPr>
          <w:p w:rsidR="009F661B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8 951 134 75 43</w:t>
            </w:r>
          </w:p>
          <w:p w:rsidR="009E5CAC" w:rsidRPr="00645D87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</w:rPr>
              <w:t>ds26uobr@mail.ru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Коваль 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Клара Викторовна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</w:t>
            </w:r>
            <w:r w:rsidR="009A32EB">
              <w:rPr>
                <w:rFonts w:ascii="Times New Roman" w:hAnsi="Times New Roman" w:cs="Times New Roman"/>
                <w:sz w:val="24"/>
                <w:szCs w:val="24"/>
              </w:rPr>
              <w:t xml:space="preserve">п.  Разумное, ул. </w:t>
            </w:r>
            <w:proofErr w:type="gramStart"/>
            <w:r w:rsidR="009A32EB">
              <w:rPr>
                <w:rFonts w:ascii="Times New Roman" w:hAnsi="Times New Roman" w:cs="Times New Roman"/>
                <w:sz w:val="24"/>
                <w:szCs w:val="24"/>
              </w:rPr>
              <w:t>Ясная,  д.</w:t>
            </w:r>
            <w:proofErr w:type="gramEnd"/>
            <w:r w:rsidR="009A32EB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23-70-01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23-10-02</w:t>
            </w:r>
          </w:p>
          <w:p w:rsidR="009E5CAC" w:rsidRPr="00645D87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</w:rPr>
              <w:t>razumsad27@mail.ru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вида №28 п. Разумное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Бугаева Людмила Сергеевна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308510 Белгородская область, Белгородский район, п. Разумное,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Железнодорожная,  д.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1-а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59-19-03</w:t>
            </w:r>
          </w:p>
          <w:p w:rsidR="009E5CAC" w:rsidRPr="00645D87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</w:rPr>
              <w:t>bugalyda@mail.ru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общеразвивающего вида №29 с. Красный Октябрь Белгородского района Белгородской 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Лященко 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308591 Белгородская область, Белгородский район, с. Красный Октябрь, ул. Молодежная,  д. 1</w:t>
            </w:r>
          </w:p>
        </w:tc>
        <w:tc>
          <w:tcPr>
            <w:tcW w:w="2883" w:type="dxa"/>
            <w:vAlign w:val="center"/>
          </w:tcPr>
          <w:p w:rsidR="009F661B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8 952 422 30 07</w:t>
            </w:r>
          </w:p>
          <w:p w:rsidR="009E5CAC" w:rsidRPr="00645D87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</w:rPr>
              <w:t>ds29uobr@mail.ru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21" w:type="dxa"/>
          </w:tcPr>
          <w:p w:rsidR="009F661B" w:rsidRPr="00554674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№30 с. Петропавловка Белгородского района Белгородской </w:t>
            </w:r>
            <w:proofErr w:type="gramStart"/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>области»</w:t>
            </w:r>
            <w:r w:rsidRPr="005546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Никульникова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308571 Белгородская область, Белгородский район, с. </w:t>
            </w:r>
            <w:proofErr w:type="spell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r w:rsidR="00A1706E">
              <w:rPr>
                <w:rFonts w:ascii="Times New Roman" w:hAnsi="Times New Roman" w:cs="Times New Roman"/>
                <w:sz w:val="24"/>
                <w:szCs w:val="24"/>
              </w:rPr>
              <w:t>рапавловка</w:t>
            </w:r>
            <w:proofErr w:type="spellEnd"/>
            <w:r w:rsidR="00A1706E">
              <w:rPr>
                <w:rFonts w:ascii="Times New Roman" w:hAnsi="Times New Roman" w:cs="Times New Roman"/>
                <w:sz w:val="24"/>
                <w:szCs w:val="24"/>
              </w:rPr>
              <w:t>, ул. Гагарина, д. 65</w:t>
            </w:r>
          </w:p>
        </w:tc>
        <w:tc>
          <w:tcPr>
            <w:tcW w:w="2883" w:type="dxa"/>
            <w:vAlign w:val="center"/>
          </w:tcPr>
          <w:p w:rsidR="009F661B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8 905 675 20 25</w:t>
            </w:r>
          </w:p>
          <w:p w:rsidR="009E5CAC" w:rsidRPr="00645D87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79040917121@ya</w:t>
            </w:r>
            <w:proofErr w:type="spellStart"/>
            <w:r w:rsidRPr="00DC1E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ndex</w:t>
            </w:r>
            <w:proofErr w:type="spellEnd"/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C1E6D">
              <w:rPr>
                <w:rFonts w:ascii="Times New Roman" w:eastAsia="Calibri" w:hAnsi="Times New Roman" w:cs="Times New Roman"/>
                <w:sz w:val="24"/>
                <w:szCs w:val="24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21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дошкольное образовательное учреждение </w:t>
            </w:r>
            <w:r w:rsidRPr="00645D87">
              <w:rPr>
                <w:rFonts w:ascii="Times New Roman" w:hAnsi="Times New Roman"/>
                <w:sz w:val="24"/>
                <w:szCs w:val="24"/>
              </w:rPr>
              <w:t>«Детский сад №31 с. Бессоновка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Белгородского района Белгородской </w:t>
            </w:r>
            <w:proofErr w:type="gram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области»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Манаева Светлана Викторовна</w:t>
            </w:r>
          </w:p>
        </w:tc>
        <w:tc>
          <w:tcPr>
            <w:tcW w:w="4076" w:type="dxa"/>
          </w:tcPr>
          <w:p w:rsidR="009F661B" w:rsidRPr="00C17C7C" w:rsidRDefault="00507CA3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308581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="009F661B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район, с.Бессоновка, </w:t>
            </w:r>
            <w:proofErr w:type="gramStart"/>
            <w:r w:rsidR="009F661B" w:rsidRPr="00C17C7C">
              <w:rPr>
                <w:rFonts w:ascii="Times New Roman" w:hAnsi="Times New Roman" w:cs="Times New Roman"/>
                <w:sz w:val="24"/>
                <w:szCs w:val="24"/>
              </w:rPr>
              <w:t>ул.Гагарина ,</w:t>
            </w:r>
            <w:proofErr w:type="gramEnd"/>
            <w:r w:rsidR="009F661B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38-91-19</w:t>
            </w:r>
          </w:p>
          <w:p w:rsidR="009E5CAC" w:rsidRPr="009E5CAC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ds31uobr@mail.ru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21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образовательное у</w:t>
            </w:r>
            <w:r w:rsidR="00507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чреждение «Детский </w:t>
            </w:r>
            <w:proofErr w:type="gramStart"/>
            <w:r w:rsidR="00507CA3">
              <w:rPr>
                <w:rFonts w:ascii="Times New Roman" w:eastAsia="Calibri" w:hAnsi="Times New Roman" w:cs="Times New Roman"/>
                <w:sz w:val="24"/>
                <w:szCs w:val="24"/>
              </w:rPr>
              <w:t>сад  №</w:t>
            </w:r>
            <w:proofErr w:type="gramEnd"/>
            <w:r w:rsidR="00507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 с. 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Стрелецкое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hAnsi="Times New Roman" w:cs="Times New Roman"/>
                <w:sz w:val="24"/>
                <w:szCs w:val="24"/>
              </w:rPr>
              <w:t>Беседина Татьяна Павловна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308511 </w:t>
            </w:r>
            <w:r w:rsidR="00507CA3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07CA3">
              <w:rPr>
                <w:rFonts w:ascii="Times New Roman" w:hAnsi="Times New Roman" w:cs="Times New Roman"/>
                <w:sz w:val="24"/>
                <w:szCs w:val="24"/>
              </w:rPr>
              <w:t>елгородский район, с. Стрелецкое, ул. Лучистая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, д.9 </w:t>
            </w:r>
          </w:p>
        </w:tc>
        <w:tc>
          <w:tcPr>
            <w:tcW w:w="2883" w:type="dxa"/>
          </w:tcPr>
          <w:p w:rsidR="009F661B" w:rsidRDefault="009F661B" w:rsidP="006B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73-21-97</w:t>
            </w:r>
          </w:p>
          <w:p w:rsidR="009F661B" w:rsidRDefault="009F661B" w:rsidP="006B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73-21-86</w:t>
            </w:r>
          </w:p>
          <w:p w:rsidR="009E5CAC" w:rsidRPr="00507CA3" w:rsidRDefault="009E5CAC" w:rsidP="006B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mdou</w:t>
            </w:r>
            <w:proofErr w:type="spellEnd"/>
            <w:r w:rsidRPr="00507C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proofErr w:type="spellStart"/>
            <w:r w:rsidRPr="009E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strelezkoe</w:t>
            </w:r>
            <w:proofErr w:type="spellEnd"/>
            <w:r w:rsidRPr="00507CA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E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7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21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«Детский оздоровительно-образовательный (спортивный) центр Белгородского района Белгородской области»</w:t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308510, </w:t>
            </w:r>
            <w:r w:rsidR="00507CA3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Белгородский район</w:t>
            </w:r>
            <w:r w:rsidR="00507CA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C5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6E">
              <w:rPr>
                <w:rFonts w:ascii="Times New Roman" w:hAnsi="Times New Roman" w:cs="Times New Roman"/>
                <w:sz w:val="24"/>
                <w:szCs w:val="24"/>
              </w:rPr>
              <w:t xml:space="preserve">Разумное, проспект Ленина 14 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59-18-24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59-57-68</w:t>
            </w:r>
          </w:p>
          <w:p w:rsidR="009E5CAC" w:rsidRPr="009E5CAC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sportcenter10@mail.ru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21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учреждение дополнительного образования «Станция юных натуралистов Белгородского района Белгородской области»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Луцык Ирина Владимировна</w:t>
            </w:r>
          </w:p>
        </w:tc>
        <w:tc>
          <w:tcPr>
            <w:tcW w:w="4076" w:type="dxa"/>
          </w:tcPr>
          <w:p w:rsidR="009F661B" w:rsidRPr="00C17C7C" w:rsidRDefault="009F661B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308580, </w:t>
            </w:r>
            <w:r w:rsidR="00507CA3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район, с.Веселая Лопань, ул.Гагарина 7Б 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38-22-37</w:t>
            </w:r>
          </w:p>
          <w:p w:rsidR="009F661B" w:rsidRPr="00507CA3" w:rsidRDefault="009E5CAC" w:rsidP="00507C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belunnat@mail.ru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21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учреждение дополнительного образования «Станция юных техников Белгородского района Белгородской области»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Зайцева Марина Анатольевна</w:t>
            </w:r>
          </w:p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9F661B" w:rsidRPr="00C17C7C" w:rsidRDefault="009F661B" w:rsidP="0050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308501, </w:t>
            </w:r>
            <w:r w:rsidR="00507CA3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область,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Белгородский район, п.Дубовое, ул. </w:t>
            </w: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Ягодная ,</w:t>
            </w:r>
            <w:proofErr w:type="gramEnd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  <w:r w:rsidR="00507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39-87-18</w:t>
            </w:r>
          </w:p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57-08-06</w:t>
            </w:r>
          </w:p>
          <w:p w:rsidR="009E5CAC" w:rsidRPr="009E5CAC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untexnik@mail.ru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21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учреждение дополнительного образования «Центр детского творчества Белгородского района Белгородской области»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4076" w:type="dxa"/>
          </w:tcPr>
          <w:p w:rsidR="009F661B" w:rsidRPr="00C17C7C" w:rsidRDefault="00507CA3" w:rsidP="006B7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308501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Белгородская область, </w:t>
            </w:r>
            <w:r w:rsidR="009F661B" w:rsidRPr="00C17C7C">
              <w:rPr>
                <w:rFonts w:ascii="Times New Roman" w:hAnsi="Times New Roman" w:cs="Times New Roman"/>
                <w:sz w:val="24"/>
                <w:szCs w:val="24"/>
              </w:rPr>
              <w:t>Белгородский район, п. Дубовое, ул.Лунная, д.5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42-48-13</w:t>
            </w:r>
          </w:p>
          <w:p w:rsidR="009E5CAC" w:rsidRPr="009E5CAC" w:rsidRDefault="009E5CAC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5C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centrdtv@mail.ru</w:t>
            </w:r>
          </w:p>
        </w:tc>
      </w:tr>
      <w:tr w:rsidR="009F661B" w:rsidRPr="00645D87" w:rsidTr="00AB7C38">
        <w:tc>
          <w:tcPr>
            <w:tcW w:w="658" w:type="dxa"/>
          </w:tcPr>
          <w:p w:rsidR="009F661B" w:rsidRPr="00C17C7C" w:rsidRDefault="009F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21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 учреждение дополнительно образования «Центр технологического образования Белгородского района Белгородской области»</w:t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3" w:type="dxa"/>
          </w:tcPr>
          <w:p w:rsidR="009F661B" w:rsidRPr="00645D87" w:rsidRDefault="009F661B" w:rsidP="001C0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Мантулова</w:t>
            </w:r>
            <w:proofErr w:type="spellEnd"/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4076" w:type="dxa"/>
          </w:tcPr>
          <w:p w:rsidR="009F661B" w:rsidRPr="00C17C7C" w:rsidRDefault="009F661B" w:rsidP="0050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308510</w:t>
            </w:r>
            <w:r w:rsidR="0050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A3" w:rsidRPr="00C17C7C">
              <w:rPr>
                <w:rFonts w:ascii="Times New Roman" w:hAnsi="Times New Roman" w:cs="Times New Roman"/>
                <w:sz w:val="24"/>
                <w:szCs w:val="24"/>
              </w:rPr>
              <w:t>Белгородская</w:t>
            </w:r>
            <w:proofErr w:type="gramEnd"/>
            <w:r w:rsidR="00507CA3"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507CA3">
              <w:rPr>
                <w:rFonts w:ascii="Times New Roman" w:hAnsi="Times New Roman" w:cs="Times New Roman"/>
                <w:sz w:val="24"/>
                <w:szCs w:val="24"/>
              </w:rPr>
              <w:t>Белгородский район, п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C7C">
              <w:rPr>
                <w:rFonts w:ascii="Times New Roman" w:hAnsi="Times New Roman" w:cs="Times New Roman"/>
                <w:sz w:val="24"/>
                <w:szCs w:val="24"/>
              </w:rPr>
              <w:t xml:space="preserve">Разумное, ул.Школьная,  д.1 </w:t>
            </w:r>
          </w:p>
        </w:tc>
        <w:tc>
          <w:tcPr>
            <w:tcW w:w="2883" w:type="dxa"/>
            <w:vAlign w:val="center"/>
          </w:tcPr>
          <w:p w:rsidR="009F661B" w:rsidRPr="00645D87" w:rsidRDefault="009F661B" w:rsidP="006B7B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D87">
              <w:rPr>
                <w:rFonts w:ascii="Times New Roman" w:eastAsia="Calibri" w:hAnsi="Times New Roman" w:cs="Times New Roman"/>
                <w:sz w:val="24"/>
                <w:szCs w:val="24"/>
              </w:rPr>
              <w:t>59-17-56</w:t>
            </w:r>
          </w:p>
          <w:p w:rsidR="009E5CAC" w:rsidRPr="009E5CAC" w:rsidRDefault="009E5CAC" w:rsidP="006B7B6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E5C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razmuk@mail.ru</w:t>
            </w:r>
          </w:p>
        </w:tc>
      </w:tr>
    </w:tbl>
    <w:p w:rsidR="00C70F56" w:rsidRPr="00645D87" w:rsidRDefault="00C70F56">
      <w:pPr>
        <w:rPr>
          <w:sz w:val="24"/>
          <w:szCs w:val="24"/>
        </w:rPr>
      </w:pPr>
    </w:p>
    <w:sectPr w:rsidR="00C70F56" w:rsidRPr="00645D87" w:rsidSect="00C17C7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FAE"/>
    <w:rsid w:val="00021089"/>
    <w:rsid w:val="000502B2"/>
    <w:rsid w:val="000860AC"/>
    <w:rsid w:val="00112547"/>
    <w:rsid w:val="00114D59"/>
    <w:rsid w:val="00145601"/>
    <w:rsid w:val="001B5122"/>
    <w:rsid w:val="001C0534"/>
    <w:rsid w:val="001C7F31"/>
    <w:rsid w:val="001D4028"/>
    <w:rsid w:val="00261C02"/>
    <w:rsid w:val="002B0F20"/>
    <w:rsid w:val="002B6267"/>
    <w:rsid w:val="002F37AF"/>
    <w:rsid w:val="00352503"/>
    <w:rsid w:val="00354148"/>
    <w:rsid w:val="00360E98"/>
    <w:rsid w:val="00361504"/>
    <w:rsid w:val="00364C6D"/>
    <w:rsid w:val="00387C25"/>
    <w:rsid w:val="003C566E"/>
    <w:rsid w:val="003C64E4"/>
    <w:rsid w:val="003D1B42"/>
    <w:rsid w:val="00426E59"/>
    <w:rsid w:val="0046688B"/>
    <w:rsid w:val="004671B8"/>
    <w:rsid w:val="00491CE1"/>
    <w:rsid w:val="004928AF"/>
    <w:rsid w:val="004960F9"/>
    <w:rsid w:val="004C0FAE"/>
    <w:rsid w:val="004D4C1E"/>
    <w:rsid w:val="004E4832"/>
    <w:rsid w:val="00507CA3"/>
    <w:rsid w:val="0051138A"/>
    <w:rsid w:val="00521600"/>
    <w:rsid w:val="00542D15"/>
    <w:rsid w:val="00554674"/>
    <w:rsid w:val="005554B3"/>
    <w:rsid w:val="005E541C"/>
    <w:rsid w:val="005E607B"/>
    <w:rsid w:val="00645D87"/>
    <w:rsid w:val="006B7B66"/>
    <w:rsid w:val="00703CE2"/>
    <w:rsid w:val="00735CBC"/>
    <w:rsid w:val="007363BB"/>
    <w:rsid w:val="0074483C"/>
    <w:rsid w:val="00750858"/>
    <w:rsid w:val="007D069C"/>
    <w:rsid w:val="008961FC"/>
    <w:rsid w:val="008B4DF2"/>
    <w:rsid w:val="008E3205"/>
    <w:rsid w:val="00932362"/>
    <w:rsid w:val="0094798B"/>
    <w:rsid w:val="009706DF"/>
    <w:rsid w:val="00982063"/>
    <w:rsid w:val="009A32EB"/>
    <w:rsid w:val="009B4EAC"/>
    <w:rsid w:val="009E4745"/>
    <w:rsid w:val="009E5CAC"/>
    <w:rsid w:val="009F661B"/>
    <w:rsid w:val="00A1706E"/>
    <w:rsid w:val="00AA5C69"/>
    <w:rsid w:val="00AB7C38"/>
    <w:rsid w:val="00AE43B4"/>
    <w:rsid w:val="00B531FD"/>
    <w:rsid w:val="00B70676"/>
    <w:rsid w:val="00BD4B48"/>
    <w:rsid w:val="00BF26B9"/>
    <w:rsid w:val="00C17C7C"/>
    <w:rsid w:val="00C57969"/>
    <w:rsid w:val="00C65C11"/>
    <w:rsid w:val="00C70F56"/>
    <w:rsid w:val="00C941CE"/>
    <w:rsid w:val="00CA1A7E"/>
    <w:rsid w:val="00DC1E6D"/>
    <w:rsid w:val="00DC3458"/>
    <w:rsid w:val="00DE0E57"/>
    <w:rsid w:val="00E40661"/>
    <w:rsid w:val="00E83B6F"/>
    <w:rsid w:val="00F0110F"/>
    <w:rsid w:val="00F34479"/>
    <w:rsid w:val="00FB2EBC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010B0-B4D8-4C6D-B82F-334A23C3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F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1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s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9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Рожнова</cp:lastModifiedBy>
  <cp:revision>31</cp:revision>
  <cp:lastPrinted>2015-10-14T13:26:00Z</cp:lastPrinted>
  <dcterms:created xsi:type="dcterms:W3CDTF">2015-10-14T08:36:00Z</dcterms:created>
  <dcterms:modified xsi:type="dcterms:W3CDTF">2016-07-27T08:55:00Z</dcterms:modified>
</cp:coreProperties>
</file>